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FA4" w:rsidRPr="00A15D83" w:rsidRDefault="000A2FA4" w:rsidP="000A2FA4">
      <w:pPr>
        <w:spacing w:after="0" w:line="240" w:lineRule="atLeast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A15D83">
        <w:rPr>
          <w:rFonts w:ascii="Times New Roman" w:hAnsi="Times New Roman" w:cs="Times New Roman"/>
          <w:b/>
          <w:sz w:val="18"/>
          <w:szCs w:val="18"/>
        </w:rPr>
        <w:t>Приложение 1</w:t>
      </w:r>
    </w:p>
    <w:p w:rsidR="000A2FA4" w:rsidRPr="00A15D83" w:rsidRDefault="000A2FA4" w:rsidP="000A2FA4">
      <w:pPr>
        <w:spacing w:after="0" w:line="240" w:lineRule="atLeast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A15D83">
        <w:rPr>
          <w:rFonts w:ascii="Times New Roman" w:hAnsi="Times New Roman" w:cs="Times New Roman"/>
          <w:b/>
          <w:sz w:val="18"/>
          <w:szCs w:val="18"/>
        </w:rPr>
        <w:t>к протоколу вскрытия конвертов с заявками</w:t>
      </w:r>
    </w:p>
    <w:p w:rsidR="000A2FA4" w:rsidRPr="00A15D83" w:rsidRDefault="000A2FA4" w:rsidP="000A2FA4">
      <w:pPr>
        <w:spacing w:after="0" w:line="240" w:lineRule="atLeast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A15D83">
        <w:rPr>
          <w:rFonts w:ascii="Times New Roman" w:hAnsi="Times New Roman" w:cs="Times New Roman"/>
          <w:b/>
          <w:sz w:val="18"/>
          <w:szCs w:val="18"/>
        </w:rPr>
        <w:t>на участие в открытом конкурсе</w:t>
      </w:r>
    </w:p>
    <w:p w:rsidR="000A2FA4" w:rsidRPr="00A15D83" w:rsidRDefault="000A2FA4" w:rsidP="000A2FA4">
      <w:pPr>
        <w:spacing w:after="0" w:line="240" w:lineRule="atLeast"/>
        <w:jc w:val="right"/>
        <w:rPr>
          <w:rFonts w:ascii="Times New Roman" w:hAnsi="Times New Roman" w:cs="Times New Roman"/>
          <w:sz w:val="18"/>
          <w:szCs w:val="18"/>
        </w:rPr>
      </w:pPr>
      <w:r w:rsidRPr="00A15D83">
        <w:rPr>
          <w:rFonts w:ascii="Times New Roman" w:hAnsi="Times New Roman" w:cs="Times New Roman"/>
          <w:b/>
          <w:sz w:val="18"/>
          <w:szCs w:val="18"/>
        </w:rPr>
        <w:t>от 13 июня 2012г.</w:t>
      </w:r>
    </w:p>
    <w:p w:rsidR="000A2FA4" w:rsidRPr="00A15D83" w:rsidRDefault="000A2FA4" w:rsidP="000A2FA4">
      <w:pPr>
        <w:spacing w:after="0" w:line="200" w:lineRule="atLeast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15D83">
        <w:rPr>
          <w:rFonts w:ascii="Times New Roman" w:hAnsi="Times New Roman" w:cs="Times New Roman"/>
          <w:b/>
          <w:sz w:val="18"/>
          <w:szCs w:val="18"/>
        </w:rPr>
        <w:t>Сводная таблица конкурсных заявок</w:t>
      </w:r>
    </w:p>
    <w:p w:rsidR="000A2FA4" w:rsidRPr="00A15D83" w:rsidRDefault="000A2FA4" w:rsidP="000A2FA4">
      <w:pPr>
        <w:spacing w:after="0" w:line="200" w:lineRule="atLeast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27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4"/>
        <w:gridCol w:w="4104"/>
        <w:gridCol w:w="857"/>
        <w:gridCol w:w="849"/>
        <w:gridCol w:w="1004"/>
        <w:gridCol w:w="844"/>
        <w:gridCol w:w="6"/>
        <w:gridCol w:w="844"/>
        <w:gridCol w:w="845"/>
        <w:gridCol w:w="8"/>
        <w:gridCol w:w="837"/>
        <w:gridCol w:w="14"/>
        <w:gridCol w:w="844"/>
        <w:gridCol w:w="8"/>
        <w:gridCol w:w="837"/>
        <w:gridCol w:w="8"/>
        <w:gridCol w:w="837"/>
        <w:gridCol w:w="8"/>
        <w:gridCol w:w="1141"/>
        <w:gridCol w:w="8"/>
        <w:gridCol w:w="992"/>
        <w:gridCol w:w="8"/>
        <w:gridCol w:w="985"/>
        <w:gridCol w:w="993"/>
        <w:gridCol w:w="993"/>
        <w:gridCol w:w="993"/>
        <w:gridCol w:w="993"/>
        <w:gridCol w:w="993"/>
        <w:gridCol w:w="993"/>
        <w:gridCol w:w="993"/>
        <w:gridCol w:w="993"/>
        <w:gridCol w:w="993"/>
        <w:gridCol w:w="993"/>
        <w:gridCol w:w="993"/>
      </w:tblGrid>
      <w:tr w:rsidR="009C316B" w:rsidRPr="00A15D83" w:rsidTr="008C5591">
        <w:trPr>
          <w:gridAfter w:val="12"/>
          <w:wAfter w:w="11908" w:type="dxa"/>
          <w:trHeight w:val="828"/>
        </w:trPr>
        <w:tc>
          <w:tcPr>
            <w:tcW w:w="524" w:type="dxa"/>
          </w:tcPr>
          <w:p w:rsidR="002E1662" w:rsidRPr="00A15D83" w:rsidRDefault="002E1662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4104" w:type="dxa"/>
          </w:tcPr>
          <w:p w:rsidR="002E1662" w:rsidRPr="00A15D83" w:rsidRDefault="002E1662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E1662" w:rsidRPr="00A15D83" w:rsidRDefault="002E1662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Наименование участника, адрес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2E1662" w:rsidRPr="00A15D83" w:rsidRDefault="002E1662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 xml:space="preserve">Документ, подтверждающий полномочия лица на осуществление действий от имени участника </w:t>
            </w: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2E1662" w:rsidRPr="00A15D83" w:rsidRDefault="002E1662" w:rsidP="000A2FA4">
            <w:pPr>
              <w:autoSpaceDE w:val="0"/>
              <w:autoSpaceDN w:val="0"/>
              <w:adjustRightInd w:val="0"/>
              <w:spacing w:after="0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Уведомление о возможности применения упрощенной системы налогообложения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2E1662" w:rsidRPr="00A15D83" w:rsidRDefault="00CE02BB" w:rsidP="000A2FA4">
            <w:pPr>
              <w:autoSpaceDE w:val="0"/>
              <w:autoSpaceDN w:val="0"/>
              <w:adjustRightInd w:val="0"/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Организационно-штатное расписание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2E1662" w:rsidRPr="00A15D83" w:rsidRDefault="002E1662" w:rsidP="00CE02BB">
            <w:pPr>
              <w:autoSpaceDE w:val="0"/>
              <w:autoSpaceDN w:val="0"/>
              <w:adjustRightInd w:val="0"/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Копии документов,</w:t>
            </w:r>
            <w:r w:rsidR="00CE02BB" w:rsidRPr="00A15D8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 xml:space="preserve">подтверждающих </w:t>
            </w:r>
            <w:r w:rsidR="00CE02BB" w:rsidRPr="00A15D83">
              <w:rPr>
                <w:rFonts w:ascii="Times New Roman" w:hAnsi="Times New Roman" w:cs="Times New Roman"/>
                <w:sz w:val="18"/>
                <w:szCs w:val="18"/>
              </w:rPr>
              <w:t>квалификации специалистов</w:t>
            </w: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, диплом</w:t>
            </w:r>
            <w:r w:rsidR="00CE02BB" w:rsidRPr="00A15D83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CE02BB" w:rsidRPr="00A15D83">
              <w:rPr>
                <w:rFonts w:ascii="Times New Roman" w:hAnsi="Times New Roman" w:cs="Times New Roman"/>
                <w:sz w:val="18"/>
                <w:szCs w:val="18"/>
              </w:rPr>
              <w:t xml:space="preserve"> удостоверения,</w:t>
            </w: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 xml:space="preserve"> допуски</w:t>
            </w:r>
            <w:r w:rsidR="00CE02BB" w:rsidRPr="00A15D8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2E1662" w:rsidRPr="00A15D83" w:rsidRDefault="002E1662" w:rsidP="000A2FA4">
            <w:pPr>
              <w:autoSpaceDE w:val="0"/>
              <w:autoSpaceDN w:val="0"/>
              <w:adjustRightInd w:val="0"/>
              <w:spacing w:after="0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Документы, подтверждающие опыт работы (копии договоров подряда)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2E1662" w:rsidRPr="00A15D83" w:rsidRDefault="002E1662" w:rsidP="000A2FA4">
            <w:pPr>
              <w:autoSpaceDE w:val="0"/>
              <w:autoSpaceDN w:val="0"/>
              <w:adjustRightInd w:val="0"/>
              <w:spacing w:after="0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Заверенные копии учредительных документов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2E1662" w:rsidRPr="00A15D83" w:rsidRDefault="002E1662" w:rsidP="000A2FA4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Заверенная копия свидетельства о постановке на учет в налоговом органе</w:t>
            </w:r>
          </w:p>
          <w:p w:rsidR="002E1662" w:rsidRPr="00A15D83" w:rsidRDefault="002E1662" w:rsidP="000A2FA4">
            <w:pPr>
              <w:autoSpaceDE w:val="0"/>
              <w:autoSpaceDN w:val="0"/>
              <w:adjustRightInd w:val="0"/>
              <w:spacing w:after="0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2E1662" w:rsidRPr="00A15D83" w:rsidRDefault="00CE02BB" w:rsidP="000A2FA4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Заверенная к</w:t>
            </w:r>
            <w:r w:rsidR="002E1662" w:rsidRPr="00A15D83">
              <w:rPr>
                <w:rFonts w:ascii="Times New Roman" w:hAnsi="Times New Roman" w:cs="Times New Roman"/>
                <w:sz w:val="18"/>
                <w:szCs w:val="18"/>
              </w:rPr>
              <w:t>опия свидетельства о государственной регистрации</w:t>
            </w:r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2E1662" w:rsidRPr="00A15D83" w:rsidRDefault="00AF2D58" w:rsidP="000A2FA4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 xml:space="preserve">Оригинал или </w:t>
            </w:r>
            <w:r w:rsidR="002E1662" w:rsidRPr="00A15D83">
              <w:rPr>
                <w:rFonts w:ascii="Times New Roman" w:hAnsi="Times New Roman" w:cs="Times New Roman"/>
                <w:sz w:val="18"/>
                <w:szCs w:val="18"/>
              </w:rPr>
              <w:t>заверенная копия выписки из Единого государственного реестра юридических лиц</w:t>
            </w:r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2E1662" w:rsidRPr="00A15D83" w:rsidRDefault="002E1662" w:rsidP="000A2FA4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Справка из налогового органа о размере задолженности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2E1662" w:rsidRPr="00A15D83" w:rsidRDefault="002E1662" w:rsidP="000A2FA4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Цена конкурсной заявки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2E1662" w:rsidRPr="00A15D83" w:rsidRDefault="002E1662" w:rsidP="000A2FA4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Отметка о соблюдении требований к допуску на участие в конкурсе</w:t>
            </w:r>
          </w:p>
        </w:tc>
      </w:tr>
      <w:tr w:rsidR="009C316B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2E1662" w:rsidRPr="00A15D83" w:rsidRDefault="002E1662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4" w:type="dxa"/>
          </w:tcPr>
          <w:p w:rsidR="002E1662" w:rsidRPr="00A15D83" w:rsidRDefault="002E1662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2E1662" w:rsidRPr="00A15D83" w:rsidRDefault="002E1662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2E1662" w:rsidRPr="00A15D83" w:rsidRDefault="002E1662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2E1662" w:rsidRPr="00A15D83" w:rsidRDefault="002E1662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2E1662" w:rsidRPr="00A15D83" w:rsidRDefault="002E1662" w:rsidP="002E1662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E1662" w:rsidRPr="00A15D83" w:rsidRDefault="002E1662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E1662" w:rsidRPr="00A15D83" w:rsidRDefault="002E1662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E1662" w:rsidRPr="00A15D83" w:rsidRDefault="002E1662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E1662" w:rsidRPr="00A15D83" w:rsidRDefault="002E1662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E1662" w:rsidRPr="00A15D83" w:rsidRDefault="002E1662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E1662" w:rsidRPr="00A15D83" w:rsidRDefault="002E1662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E1662" w:rsidRPr="00A15D83" w:rsidRDefault="002E1662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E1662" w:rsidRPr="00A15D83" w:rsidRDefault="002E1662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8D7D6B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2E1662" w:rsidRPr="00A15D83" w:rsidRDefault="002E1662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903" w:type="dxa"/>
            <w:gridSpan w:val="21"/>
            <w:tcBorders>
              <w:right w:val="single" w:sz="4" w:space="0" w:color="auto"/>
            </w:tcBorders>
          </w:tcPr>
          <w:p w:rsidR="002E1662" w:rsidRPr="00A15D83" w:rsidRDefault="00AF2D58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b/>
                <w:sz w:val="18"/>
                <w:szCs w:val="18"/>
              </w:rPr>
              <w:t>ООО «Объединенная диспетчерская служба»</w:t>
            </w:r>
          </w:p>
        </w:tc>
      </w:tr>
      <w:tr w:rsidR="00310804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310804" w:rsidRPr="00A15D83" w:rsidRDefault="00310804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04" w:type="dxa"/>
          </w:tcPr>
          <w:p w:rsidR="00310804" w:rsidRPr="00A15D83" w:rsidRDefault="00310804" w:rsidP="008D7D6B">
            <w:pPr>
              <w:spacing w:after="0" w:line="200" w:lineRule="atLeast"/>
              <w:ind w:right="-107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№8 ул. Арбузова дом 84 корпус 1 -Ремонт системы электроснабжения с установкой прибора учета электрической энергии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310804" w:rsidRPr="00A15D83" w:rsidRDefault="00310804" w:rsidP="00DC0E52">
            <w:pPr>
              <w:spacing w:after="0" w:line="200" w:lineRule="atLeast"/>
              <w:ind w:left="-9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  <w:r w:rsidR="00DC0E52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10804" w:rsidRPr="00A15D83" w:rsidRDefault="00310804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210006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10804" w:rsidRPr="00A15D83" w:rsidRDefault="00310804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310804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310804" w:rsidRPr="00A15D83" w:rsidRDefault="00310804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04" w:type="dxa"/>
          </w:tcPr>
          <w:p w:rsidR="00310804" w:rsidRPr="00A15D83" w:rsidRDefault="00310804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№9 ул. Арбузова дом 84 корпус 1 -установка прибора учета тепловой энергии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083875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310804" w:rsidRPr="00A15D83" w:rsidRDefault="00310804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130380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310804" w:rsidRDefault="00310804">
            <w:r w:rsidRPr="00040398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310804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310804" w:rsidRPr="00A15D83" w:rsidRDefault="00310804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04" w:type="dxa"/>
          </w:tcPr>
          <w:p w:rsidR="00310804" w:rsidRPr="00A15D83" w:rsidRDefault="00310804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№13 ул. Арбузова дом 84 корпус 2 -Ремонт системы электроснабжения с установкой прибора учета электрической энергии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083875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310804" w:rsidRPr="00A15D83" w:rsidRDefault="00310804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210006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310804" w:rsidRDefault="00310804">
            <w:r w:rsidRPr="00040398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310804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310804" w:rsidRPr="00A15D83" w:rsidRDefault="00310804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104" w:type="dxa"/>
          </w:tcPr>
          <w:p w:rsidR="00310804" w:rsidRPr="00A15D83" w:rsidRDefault="00310804" w:rsidP="008D7D6B">
            <w:pPr>
              <w:spacing w:after="0" w:line="200" w:lineRule="atLeast"/>
              <w:ind w:right="-107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№17 ул. Арбузова дом 86 корпус 1 -Ремонт системы электроснабжения с установкой прибора учета электрической энергии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083875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310804" w:rsidRPr="00A15D83" w:rsidRDefault="00310804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210006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310804" w:rsidRDefault="00310804">
            <w:r w:rsidRPr="00040398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310804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310804" w:rsidRPr="00A15D83" w:rsidRDefault="00310804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104" w:type="dxa"/>
          </w:tcPr>
          <w:p w:rsidR="00310804" w:rsidRPr="00A15D83" w:rsidRDefault="00310804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№18 ул. Арбузова дом 86 корпус 1 -установка прибора учета тепловой энергии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083875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310804" w:rsidRPr="00A15D83" w:rsidRDefault="00310804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130380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310804" w:rsidRDefault="00310804" w:rsidP="006549FD">
            <w:pPr>
              <w:jc w:val="center"/>
            </w:pPr>
            <w:r w:rsidRPr="00040398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310804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310804" w:rsidRPr="00A15D83" w:rsidRDefault="00310804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104" w:type="dxa"/>
          </w:tcPr>
          <w:p w:rsidR="00310804" w:rsidRPr="00A15D83" w:rsidRDefault="00310804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№21 ул. Арбузова дом 86 корпус 2 -Ремонт системы электроснабжения с установкой прибора учета электрической энергии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083875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310804" w:rsidRPr="00A15D83" w:rsidRDefault="00310804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210006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310804" w:rsidRDefault="00310804">
            <w:r w:rsidRPr="00040398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310804" w:rsidRPr="00A15D83" w:rsidTr="008C5591">
        <w:trPr>
          <w:gridAfter w:val="12"/>
          <w:wAfter w:w="11908" w:type="dxa"/>
          <w:trHeight w:val="65"/>
        </w:trPr>
        <w:tc>
          <w:tcPr>
            <w:tcW w:w="524" w:type="dxa"/>
          </w:tcPr>
          <w:p w:rsidR="00310804" w:rsidRPr="00A15D83" w:rsidRDefault="00310804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104" w:type="dxa"/>
          </w:tcPr>
          <w:p w:rsidR="00310804" w:rsidRPr="00A15D83" w:rsidRDefault="00310804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№26 ул. Карла Маркса дом 22 - установка прибора учета тепловой энергии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083875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310804" w:rsidRPr="00A15D83" w:rsidRDefault="00310804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130380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310804" w:rsidRDefault="00310804" w:rsidP="006549FD">
            <w:pPr>
              <w:jc w:val="center"/>
            </w:pPr>
            <w:r w:rsidRPr="00040398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310804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310804" w:rsidRPr="00A15D83" w:rsidRDefault="00310804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903" w:type="dxa"/>
            <w:gridSpan w:val="21"/>
            <w:vAlign w:val="bottom"/>
          </w:tcPr>
          <w:p w:rsidR="00310804" w:rsidRPr="00A15D83" w:rsidRDefault="00310804" w:rsidP="00310804">
            <w:pPr>
              <w:spacing w:after="0" w:line="200" w:lineRule="atLeas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b/>
                <w:sz w:val="18"/>
                <w:szCs w:val="18"/>
              </w:rPr>
              <w:t>ООО «</w:t>
            </w:r>
            <w:proofErr w:type="spellStart"/>
            <w:r w:rsidRPr="00A15D83">
              <w:rPr>
                <w:rFonts w:ascii="Times New Roman" w:hAnsi="Times New Roman" w:cs="Times New Roman"/>
                <w:b/>
                <w:sz w:val="18"/>
                <w:szCs w:val="18"/>
              </w:rPr>
              <w:t>Стройдом-АНИ</w:t>
            </w:r>
            <w:proofErr w:type="spellEnd"/>
            <w:r w:rsidRPr="00A15D83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</w:tc>
      </w:tr>
      <w:tr w:rsidR="00310804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310804" w:rsidRPr="00A15D83" w:rsidRDefault="00310804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104" w:type="dxa"/>
          </w:tcPr>
          <w:p w:rsidR="00310804" w:rsidRPr="00A15D83" w:rsidRDefault="00310804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№1 ул</w:t>
            </w:r>
            <w:proofErr w:type="gramStart"/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рбузова, дом 71 - Ремонт подвальных помещений(</w:t>
            </w:r>
            <w:proofErr w:type="spellStart"/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отмостка</w:t>
            </w:r>
            <w:proofErr w:type="spellEnd"/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083875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310804" w:rsidRPr="00A15D83" w:rsidRDefault="00310804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68945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310804" w:rsidRDefault="00310804">
            <w:r w:rsidRPr="00D86C94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310804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310804" w:rsidRPr="00A15D83" w:rsidRDefault="00310804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104" w:type="dxa"/>
          </w:tcPr>
          <w:p w:rsidR="00310804" w:rsidRPr="00A15D83" w:rsidRDefault="00310804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№4 ул</w:t>
            </w:r>
            <w:proofErr w:type="gramStart"/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рбузова, дом 77 - Ремонт крыши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083875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310804" w:rsidRPr="00A15D83" w:rsidRDefault="00310804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323587,15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310804" w:rsidRDefault="00310804">
            <w:r w:rsidRPr="00D86C94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310804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310804" w:rsidRPr="00A15D83" w:rsidRDefault="00310804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104" w:type="dxa"/>
          </w:tcPr>
          <w:p w:rsidR="00310804" w:rsidRPr="00A15D83" w:rsidRDefault="00310804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№7 ул</w:t>
            </w:r>
            <w:proofErr w:type="gramStart"/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рбузова, дом 79 - Ремонт крыши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083875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310804" w:rsidRPr="00A15D83" w:rsidRDefault="00310804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323574,54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310804" w:rsidRDefault="00310804">
            <w:r w:rsidRPr="00D86C94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310804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310804" w:rsidRPr="00A15D83" w:rsidRDefault="00310804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104" w:type="dxa"/>
          </w:tcPr>
          <w:p w:rsidR="00310804" w:rsidRPr="00A15D83" w:rsidRDefault="00310804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№22 ул. Арбузова дом 86 корпус 2 -Ремонт крыши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083875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6C7FF7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310804" w:rsidRPr="00A15D83" w:rsidRDefault="00310804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665252,19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310804" w:rsidRDefault="00310804">
            <w:r w:rsidRPr="00D86C94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C91521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C91521" w:rsidRPr="00A15D83" w:rsidRDefault="00C91521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14903" w:type="dxa"/>
            <w:gridSpan w:val="21"/>
          </w:tcPr>
          <w:p w:rsidR="00C91521" w:rsidRPr="00A15D83" w:rsidRDefault="00C91521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b/>
                <w:sz w:val="18"/>
                <w:szCs w:val="18"/>
              </w:rPr>
              <w:t>ООО «Престиж»</w:t>
            </w:r>
          </w:p>
        </w:tc>
      </w:tr>
      <w:tr w:rsidR="00310804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310804" w:rsidRPr="00A15D83" w:rsidRDefault="00310804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4104" w:type="dxa"/>
          </w:tcPr>
          <w:p w:rsidR="00310804" w:rsidRPr="00A15D83" w:rsidRDefault="00310804" w:rsidP="0031080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№1 ул</w:t>
            </w:r>
            <w:proofErr w:type="gramStart"/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рбузова, дом 71 - Ремонт подвальных помещений(</w:t>
            </w:r>
            <w:proofErr w:type="spellStart"/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отмостка</w:t>
            </w:r>
            <w:proofErr w:type="spellEnd"/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F226D9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F226D9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310804" w:rsidRPr="00A15D83" w:rsidRDefault="008C5591" w:rsidP="008C5591">
            <w:pPr>
              <w:spacing w:after="0" w:line="200" w:lineRule="atLeast"/>
              <w:ind w:left="-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 w:rsidR="006549FD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**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310804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310804" w:rsidRDefault="00310804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310804" w:rsidRPr="00A15D83" w:rsidRDefault="00310804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64120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310804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104" w:type="dxa"/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№2 ул. Арбузова, дом 77 - Ремонт системы теплоснабжения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F226D9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F226D9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Pr="00A15D83" w:rsidRDefault="006549FD" w:rsidP="00177618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151800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104" w:type="dxa"/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№3 ул. Арбузова, дом 77 - Ремонт системы водоотведения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F226D9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F226D9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39250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104" w:type="dxa"/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№5 ул. Арбузова, дом 79 - Ремонт системы теплоснабжения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F226D9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F226D9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150800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4104" w:type="dxa"/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№6 ул. Арбузова, дом 79 - Ремонт системы водоотведения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F226D9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F226D9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39250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104" w:type="dxa"/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№8 ул. Арбузова дом 84 корпус 1 -Ремонт системы электроснабжения с установкой прибора учета электрической энергии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F226D9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F226D9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212300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4104" w:type="dxa"/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№9 ул. Арбузова дом 84 корпус 1 -установка прибора учета тепловой энергии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F226D9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F226D9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147800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4104" w:type="dxa"/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№11 ул. Арбузова дом 84 корпус 1 -ремонт подвальных помещений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F226D9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F226D9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98000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4104" w:type="dxa"/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№13 ул. Арбузова дом 84 корпус 2 -Ремонт системы электроснабжения с установкой прибора учета электрической энергии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F226D9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F226D9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212300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104" w:type="dxa"/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№15 ул. Арбузова дом 84 корпус 2 -ремонт подвальных помещений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F226D9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F226D9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98000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4104" w:type="dxa"/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№17 ул. Арбузова дом 86 корпус 1 -Ремонт системы электроснабжения с установкой прибора учета электрической энергии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F226D9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F226D9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212300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4104" w:type="dxa"/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№18 ул. Арбузова дом 86 корпус 1 -установка прибора учета тепловой энергии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F226D9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F226D9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147800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4104" w:type="dxa"/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№20 ул. Арбузова дом 86 корпус 1 -ремонт подвальных помещений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F226D9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F226D9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98000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допущен</w:t>
            </w:r>
          </w:p>
        </w:tc>
      </w:tr>
      <w:tr w:rsidR="006549FD" w:rsidRPr="00A15D83" w:rsidTr="008C5591">
        <w:trPr>
          <w:gridAfter w:val="12"/>
          <w:wAfter w:w="11908" w:type="dxa"/>
          <w:trHeight w:val="630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4104" w:type="dxa"/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№21 ул. Арбузова дом 86 корпус 2 -Ремонт системы электроснабжения с установкой прибора учета электрической энергии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F226D9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F226D9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282B94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212300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4104" w:type="dxa"/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№23 ул. Арбузова дом 86 корпус 2 -ремонт подвальных помещений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821AD2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821AD2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C833ED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C833ED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C833ED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C833ED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C833ED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C833ED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98000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4104" w:type="dxa"/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№25 ул. Карла Маркса дом 22 - ремонт системы водоснабжения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821AD2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821AD2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C833ED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C833ED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C833ED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C833ED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C833ED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C833ED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327800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4104" w:type="dxa"/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№26 ул. Карла Маркса дом 22 - установка прибора учета тепловой энергии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821AD2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821AD2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C833ED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C833ED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C833ED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C833ED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C833ED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C833ED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147800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4104" w:type="dxa"/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№27 ул. Карла Маркса дом 22 - ремонт крыши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821AD2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821AD2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C833ED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C833ED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C833ED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C833ED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C833ED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C833ED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713300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4104" w:type="dxa"/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№28 ул. Карла Маркса дом 26 - ремонт крыши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821AD2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821AD2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Pr="00A15D83" w:rsidRDefault="006549FD" w:rsidP="00247A0C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C833ED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C833ED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C833ED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C833ED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C833ED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C833ED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623400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4903" w:type="dxa"/>
            <w:gridSpan w:val="21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b/>
                <w:sz w:val="18"/>
                <w:szCs w:val="18"/>
              </w:rPr>
              <w:t>ООО «</w:t>
            </w:r>
            <w:proofErr w:type="spellStart"/>
            <w:r w:rsidRPr="00A15D83">
              <w:rPr>
                <w:rFonts w:ascii="Times New Roman" w:hAnsi="Times New Roman" w:cs="Times New Roman"/>
                <w:b/>
                <w:sz w:val="18"/>
                <w:szCs w:val="18"/>
              </w:rPr>
              <w:t>Жилищно-эксплуотационное</w:t>
            </w:r>
            <w:proofErr w:type="spellEnd"/>
            <w:r w:rsidRPr="00A15D8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управление №1»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4104" w:type="dxa"/>
          </w:tcPr>
          <w:p w:rsidR="006549FD" w:rsidRPr="00A15D83" w:rsidRDefault="006549FD" w:rsidP="0031080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№2 ул. Арбузова, дом 77 - Ремонт системы теплоснабжения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150167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F137B3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4104" w:type="dxa"/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№3 ул. Арбузова, дом 77 - Ремонт системы водоотведения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38825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F137B3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4104" w:type="dxa"/>
          </w:tcPr>
          <w:p w:rsidR="006549FD" w:rsidRPr="00A15D83" w:rsidRDefault="006549FD" w:rsidP="0031080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№5 ул. Арбузова, дом 79 - Ремонт системы теплоснабжения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150167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F137B3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38</w:t>
            </w:r>
          </w:p>
        </w:tc>
        <w:tc>
          <w:tcPr>
            <w:tcW w:w="4104" w:type="dxa"/>
          </w:tcPr>
          <w:p w:rsidR="006549FD" w:rsidRPr="00A15D83" w:rsidRDefault="006549FD" w:rsidP="004C3068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№6 ул. Арбузова, дом 79 - Ремонт системы водоотведения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38825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833493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4104" w:type="dxa"/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№10 ул. Арбузова дом 84 корпус 1 -Ремонт крыши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652540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833493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4104" w:type="dxa"/>
          </w:tcPr>
          <w:p w:rsidR="006549FD" w:rsidRPr="00A15D83" w:rsidRDefault="006549FD" w:rsidP="0031080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№11 ул. Арбузова дом 84 корпус 1 -ремонт подвальных помещений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97120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833493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4104" w:type="dxa"/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№12 ул. Арбузова дом 84 корпус 1 -ремонт и утепление фасадов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110172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833493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4104" w:type="dxa"/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№14 ул. Арбузова дом 84 корпус 2 -Ремонт крыши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673700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833493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4104" w:type="dxa"/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№15 ул. Арбузова дом 84 корпус 2 -ремонт подвальных помещений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97120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833493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4104" w:type="dxa"/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№16 ул. Арбузова дом 84 корпус 2 -ремонт и утепление фасадов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110172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833493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4104" w:type="dxa"/>
          </w:tcPr>
          <w:p w:rsidR="006549FD" w:rsidRPr="00A15D83" w:rsidRDefault="006549FD" w:rsidP="0031080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№19 ул. Арбузова дом 86 корпус 1 -Ремонт крыши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652320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833493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4104" w:type="dxa"/>
          </w:tcPr>
          <w:p w:rsidR="006549FD" w:rsidRPr="00A15D83" w:rsidRDefault="006549FD" w:rsidP="0031080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№20 ул. Арбузова дом 86 корпус 1 -ремонт подвальных помещений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97120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833493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4104" w:type="dxa"/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№22 ул. Арбузова дом 86 корпус 2 -Ремонт крыши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667930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833493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4104" w:type="dxa"/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№23 ул. Арбузова дом 86 корпус 2 -ремонт подвальных помещений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97120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833493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4104" w:type="dxa"/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№24 ул. Арбузова дом 86 корпус 2 -ремонт и утепление фасадов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108164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833493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4104" w:type="dxa"/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№25 ул. Карла Маркса дом 22 - ремонт системы водоснабжения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325304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833493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4104" w:type="dxa"/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№27 ул. Карла Маркса дом 22 - ремонт крыши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704981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833493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4104" w:type="dxa"/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№28 ул. Карла Маркса дом 26 - ремонт крыши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616698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833493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4903" w:type="dxa"/>
            <w:gridSpan w:val="21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b/>
                <w:sz w:val="18"/>
                <w:szCs w:val="18"/>
              </w:rPr>
              <w:t>ООО «</w:t>
            </w:r>
            <w:proofErr w:type="spellStart"/>
            <w:r w:rsidRPr="00A15D83">
              <w:rPr>
                <w:rFonts w:ascii="Times New Roman" w:hAnsi="Times New Roman" w:cs="Times New Roman"/>
                <w:b/>
                <w:sz w:val="18"/>
                <w:szCs w:val="18"/>
              </w:rPr>
              <w:t>Жилищно-эксплуотационное</w:t>
            </w:r>
            <w:proofErr w:type="spellEnd"/>
            <w:r w:rsidRPr="00A15D8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управление №2»</w:t>
            </w:r>
          </w:p>
        </w:tc>
      </w:tr>
      <w:tr w:rsidR="006549FD" w:rsidRPr="00A15D83" w:rsidTr="008C5591"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4104" w:type="dxa"/>
            <w:tcBorders>
              <w:righ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№2 ул. Арбузова, дом 77 - Ремонт системы теплоснабжения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6549FD">
              <w:rPr>
                <w:rFonts w:ascii="Times New Roman" w:hAnsi="Times New Roman" w:cs="Times New Roman"/>
                <w:sz w:val="18"/>
                <w:szCs w:val="18"/>
              </w:rPr>
              <w:t>146903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040398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</w:tcBorders>
          </w:tcPr>
          <w:p w:rsidR="006549FD" w:rsidRPr="00A15D83" w:rsidRDefault="006549FD" w:rsidP="00C70E86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146903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4104" w:type="dxa"/>
            <w:tcBorders>
              <w:righ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№3 ул. Арбузова, дом 77 - Ремонт системы водоотведения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37605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DC5CC4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4104" w:type="dxa"/>
          </w:tcPr>
          <w:p w:rsidR="006549FD" w:rsidRPr="00A15D83" w:rsidRDefault="006549FD" w:rsidP="0031080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№5 ул. Арбузова, дом 79 - Ремонт системы теплоснабжения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146903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DC5CC4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4104" w:type="dxa"/>
          </w:tcPr>
          <w:p w:rsidR="006549FD" w:rsidRPr="00A15D83" w:rsidRDefault="006549FD" w:rsidP="000A2FA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№6 ул. Арбузова, дом 79 - Ремонт системы водоотведения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37605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DC5CC4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4104" w:type="dxa"/>
          </w:tcPr>
          <w:p w:rsidR="006549FD" w:rsidRPr="00A15D83" w:rsidRDefault="006549FD" w:rsidP="0031080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№10 ул. Арбузова дом 84 корпус 1 -Ремонт крыши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638118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DC5CC4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4104" w:type="dxa"/>
          </w:tcPr>
          <w:p w:rsidR="006549FD" w:rsidRPr="00A15D83" w:rsidRDefault="006549FD" w:rsidP="0031080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№11 ул. Арбузова дом 84 корпус 1 -ремонт подвальных помещений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95546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DC5CC4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4104" w:type="dxa"/>
          </w:tcPr>
          <w:p w:rsidR="006549FD" w:rsidRPr="00A15D83" w:rsidRDefault="006549FD" w:rsidP="0031080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№12 ул. Арбузова дом 84 корпус 1 -ремонт и утепление фасадов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105912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DC5CC4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4104" w:type="dxa"/>
          </w:tcPr>
          <w:p w:rsidR="006549FD" w:rsidRPr="00A15D83" w:rsidRDefault="006549FD" w:rsidP="0031080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№14 ул. Арбузова дом 84 корпус 2 -Ремонт крыши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647261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DC5CC4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4104" w:type="dxa"/>
          </w:tcPr>
          <w:p w:rsidR="006549FD" w:rsidRPr="00A15D83" w:rsidRDefault="006549FD" w:rsidP="0031080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№15 ул. Арбузова дом 84 корпус 2 -ремонт подвальных помещений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95546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DC5CC4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63</w:t>
            </w:r>
          </w:p>
        </w:tc>
        <w:tc>
          <w:tcPr>
            <w:tcW w:w="4104" w:type="dxa"/>
          </w:tcPr>
          <w:p w:rsidR="006549FD" w:rsidRPr="00A15D83" w:rsidRDefault="006549FD" w:rsidP="0031080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№16 ул. Арбузова дом 84 корпус 2 -ремонт и утепление фасадов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105912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6621D5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4104" w:type="dxa"/>
          </w:tcPr>
          <w:p w:rsidR="006549FD" w:rsidRPr="00A15D83" w:rsidRDefault="006549FD" w:rsidP="0031080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№19 ул. Арбузова дом 86 корпус 1 -Ремонт крыши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665244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6621D5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4104" w:type="dxa"/>
          </w:tcPr>
          <w:p w:rsidR="006549FD" w:rsidRPr="00A15D83" w:rsidRDefault="006549FD" w:rsidP="0031080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№20 ул. Арбузова дом 86 корпус 1 -ремонт подвальных помещений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95546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6621D5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4104" w:type="dxa"/>
          </w:tcPr>
          <w:p w:rsidR="006549FD" w:rsidRPr="00A15D83" w:rsidRDefault="006549FD" w:rsidP="0031080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№23 ул. Арбузова дом 86 корпус 2 -ремонт подвальных помещений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95546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6621D5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4104" w:type="dxa"/>
          </w:tcPr>
          <w:p w:rsidR="006549FD" w:rsidRPr="00A15D83" w:rsidRDefault="006549FD" w:rsidP="0031080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№24 ул. Арбузова дом 86 корпус 2 -ремонт и утепление фасадов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105912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6621D5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4104" w:type="dxa"/>
          </w:tcPr>
          <w:p w:rsidR="006549FD" w:rsidRPr="00A15D83" w:rsidRDefault="006549FD" w:rsidP="0031080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№25 ул. Карла Маркса дом 22 - ремонт системы водоснабжения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325304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6621D5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4104" w:type="dxa"/>
          </w:tcPr>
          <w:p w:rsidR="006549FD" w:rsidRPr="00A15D83" w:rsidRDefault="006549FD" w:rsidP="0031080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№27 ул. Карла Маркса дом 22 - ремонт крыши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710345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6621D5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  <w:tr w:rsidR="006549FD" w:rsidRPr="00A15D83" w:rsidTr="008C5591">
        <w:trPr>
          <w:gridAfter w:val="12"/>
          <w:wAfter w:w="11908" w:type="dxa"/>
        </w:trPr>
        <w:tc>
          <w:tcPr>
            <w:tcW w:w="524" w:type="dxa"/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4104" w:type="dxa"/>
          </w:tcPr>
          <w:p w:rsidR="006549FD" w:rsidRPr="00A15D83" w:rsidRDefault="006549FD" w:rsidP="00310804">
            <w:pPr>
              <w:spacing w:after="0"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Лот №28 ул. Карла Маркса дом 26 - ремонт крыши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3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</w:tcPr>
          <w:p w:rsidR="006549FD" w:rsidRDefault="006549FD" w:rsidP="00247A0C">
            <w:proofErr w:type="spellStart"/>
            <w:r w:rsidRPr="00E34FAA">
              <w:rPr>
                <w:rFonts w:ascii="Times New Roman" w:hAnsi="Times New Roman" w:cs="Times New Roman"/>
                <w:sz w:val="18"/>
                <w:szCs w:val="18"/>
              </w:rPr>
              <w:t>Соответ</w:t>
            </w:r>
            <w:proofErr w:type="spellEnd"/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549FD" w:rsidRPr="00A15D83" w:rsidRDefault="006549FD" w:rsidP="000A2FA4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D83">
              <w:rPr>
                <w:rFonts w:ascii="Times New Roman" w:hAnsi="Times New Roman" w:cs="Times New Roman"/>
                <w:sz w:val="18"/>
                <w:szCs w:val="18"/>
              </w:rPr>
              <w:t>620327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6549FD" w:rsidRDefault="006549FD">
            <w:r w:rsidRPr="006621D5">
              <w:rPr>
                <w:rFonts w:ascii="Times New Roman" w:hAnsi="Times New Roman" w:cs="Times New Roman"/>
                <w:sz w:val="18"/>
                <w:szCs w:val="18"/>
              </w:rPr>
              <w:t>Допущен</w:t>
            </w:r>
          </w:p>
        </w:tc>
      </w:tr>
    </w:tbl>
    <w:p w:rsidR="000A2FA4" w:rsidRPr="00A15D83" w:rsidRDefault="000A2FA4" w:rsidP="000A2FA4">
      <w:pPr>
        <w:spacing w:after="0" w:line="200" w:lineRule="atLeast"/>
        <w:rPr>
          <w:rFonts w:ascii="Times New Roman" w:hAnsi="Times New Roman" w:cs="Times New Roman"/>
          <w:sz w:val="18"/>
          <w:szCs w:val="18"/>
        </w:rPr>
      </w:pPr>
    </w:p>
    <w:p w:rsidR="00DC0E52" w:rsidRPr="00DC0E52" w:rsidRDefault="00DC0E52" w:rsidP="00DC0E52">
      <w:pPr>
        <w:spacing w:line="200" w:lineRule="atLeast"/>
        <w:ind w:firstLine="708"/>
        <w:rPr>
          <w:rFonts w:ascii="Times New Roman" w:hAnsi="Times New Roman" w:cs="Times New Roman"/>
          <w:sz w:val="18"/>
          <w:szCs w:val="18"/>
        </w:rPr>
      </w:pPr>
      <w:r w:rsidRPr="00DC0E52">
        <w:rPr>
          <w:rFonts w:ascii="Times New Roman" w:hAnsi="Times New Roman" w:cs="Times New Roman"/>
          <w:sz w:val="18"/>
          <w:szCs w:val="18"/>
        </w:rPr>
        <w:t>Примечание:</w:t>
      </w:r>
    </w:p>
    <w:p w:rsidR="00DC0E52" w:rsidRPr="00DC0E52" w:rsidRDefault="00DC0E52" w:rsidP="00DC0E52">
      <w:pPr>
        <w:spacing w:after="0" w:line="240" w:lineRule="auto"/>
        <w:ind w:firstLine="708"/>
        <w:rPr>
          <w:rFonts w:ascii="Times New Roman" w:hAnsi="Times New Roman" w:cs="Times New Roman"/>
          <w:sz w:val="18"/>
          <w:szCs w:val="18"/>
        </w:rPr>
      </w:pPr>
      <w:r w:rsidRPr="00DC0E52">
        <w:rPr>
          <w:rFonts w:ascii="Times New Roman" w:hAnsi="Times New Roman" w:cs="Times New Roman"/>
          <w:sz w:val="18"/>
          <w:szCs w:val="18"/>
        </w:rPr>
        <w:t xml:space="preserve">*  </w:t>
      </w:r>
      <w:proofErr w:type="spellStart"/>
      <w:r w:rsidRPr="00DC0E52">
        <w:rPr>
          <w:rFonts w:ascii="Times New Roman" w:hAnsi="Times New Roman" w:cs="Times New Roman"/>
          <w:sz w:val="18"/>
          <w:szCs w:val="18"/>
        </w:rPr>
        <w:t>соответ</w:t>
      </w:r>
      <w:proofErr w:type="spellEnd"/>
      <w:r w:rsidRPr="00DC0E52">
        <w:rPr>
          <w:rFonts w:ascii="Times New Roman" w:hAnsi="Times New Roman" w:cs="Times New Roman"/>
          <w:sz w:val="18"/>
          <w:szCs w:val="18"/>
        </w:rPr>
        <w:t xml:space="preserve">. (сокращ.) - соответствует </w:t>
      </w:r>
    </w:p>
    <w:p w:rsidR="00DC0E52" w:rsidRPr="00DC0E52" w:rsidRDefault="00DC0E52" w:rsidP="00DC0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C0E52">
        <w:rPr>
          <w:rFonts w:ascii="Times New Roman" w:hAnsi="Times New Roman" w:cs="Times New Roman"/>
          <w:sz w:val="18"/>
          <w:szCs w:val="18"/>
        </w:rPr>
        <w:t>*</w:t>
      </w:r>
      <w:r>
        <w:rPr>
          <w:rFonts w:ascii="Times New Roman" w:hAnsi="Times New Roman" w:cs="Times New Roman"/>
          <w:sz w:val="18"/>
          <w:szCs w:val="18"/>
        </w:rPr>
        <w:t>*</w:t>
      </w:r>
      <w:r w:rsidRPr="00DC0E52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не </w:t>
      </w:r>
      <w:proofErr w:type="spellStart"/>
      <w:r w:rsidRPr="00DC0E52">
        <w:rPr>
          <w:rFonts w:ascii="Times New Roman" w:hAnsi="Times New Roman" w:cs="Times New Roman"/>
          <w:sz w:val="18"/>
          <w:szCs w:val="18"/>
        </w:rPr>
        <w:t>соответ</w:t>
      </w:r>
      <w:proofErr w:type="spellEnd"/>
      <w:r w:rsidRPr="00DC0E52">
        <w:rPr>
          <w:rFonts w:ascii="Times New Roman" w:hAnsi="Times New Roman" w:cs="Times New Roman"/>
          <w:sz w:val="18"/>
          <w:szCs w:val="18"/>
        </w:rPr>
        <w:t>. (сокращ.) -</w:t>
      </w:r>
      <w:r>
        <w:rPr>
          <w:rFonts w:ascii="Times New Roman" w:hAnsi="Times New Roman" w:cs="Times New Roman"/>
          <w:sz w:val="18"/>
          <w:szCs w:val="18"/>
        </w:rPr>
        <w:t xml:space="preserve"> не</w:t>
      </w:r>
      <w:r w:rsidRPr="00DC0E52">
        <w:rPr>
          <w:rFonts w:ascii="Times New Roman" w:hAnsi="Times New Roman" w:cs="Times New Roman"/>
          <w:sz w:val="18"/>
          <w:szCs w:val="18"/>
        </w:rPr>
        <w:t xml:space="preserve"> соответствует</w:t>
      </w:r>
    </w:p>
    <w:p w:rsidR="00DC0E52" w:rsidRDefault="00DC0E52" w:rsidP="001479CA">
      <w:pPr>
        <w:spacing w:after="0" w:line="200" w:lineRule="atLeast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1479CA" w:rsidRPr="006549FD" w:rsidRDefault="001479CA" w:rsidP="001479CA">
      <w:pPr>
        <w:spacing w:after="0" w:line="200" w:lineRule="atLeast"/>
        <w:ind w:firstLine="709"/>
        <w:jc w:val="both"/>
        <w:rPr>
          <w:rFonts w:ascii="Times New Roman" w:hAnsi="Times New Roman"/>
          <w:sz w:val="20"/>
          <w:szCs w:val="20"/>
        </w:rPr>
      </w:pPr>
      <w:r w:rsidRPr="006549FD">
        <w:rPr>
          <w:rFonts w:ascii="Times New Roman" w:hAnsi="Times New Roman"/>
          <w:sz w:val="20"/>
          <w:szCs w:val="20"/>
        </w:rPr>
        <w:t>Председатель                                                                                                                    Сенченко В.А.</w:t>
      </w:r>
    </w:p>
    <w:p w:rsidR="00155B47" w:rsidRDefault="00155B47" w:rsidP="001479CA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479CA" w:rsidRPr="006549FD" w:rsidRDefault="001479CA" w:rsidP="001479CA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549FD">
        <w:rPr>
          <w:rFonts w:ascii="Times New Roman" w:hAnsi="Times New Roman" w:cs="Times New Roman"/>
          <w:sz w:val="20"/>
          <w:szCs w:val="20"/>
        </w:rPr>
        <w:t xml:space="preserve">Заместитель председателя                                                      </w:t>
      </w:r>
    </w:p>
    <w:p w:rsidR="001479CA" w:rsidRPr="006549FD" w:rsidRDefault="001479CA" w:rsidP="001479CA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549FD">
        <w:rPr>
          <w:rFonts w:ascii="Times New Roman" w:hAnsi="Times New Roman" w:cs="Times New Roman"/>
          <w:sz w:val="20"/>
          <w:szCs w:val="20"/>
        </w:rPr>
        <w:t xml:space="preserve">представитель органа местного  </w:t>
      </w:r>
    </w:p>
    <w:p w:rsidR="001479CA" w:rsidRPr="006549FD" w:rsidRDefault="001479CA" w:rsidP="001479CA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549FD">
        <w:rPr>
          <w:rFonts w:ascii="Times New Roman" w:hAnsi="Times New Roman" w:cs="Times New Roman"/>
          <w:sz w:val="20"/>
          <w:szCs w:val="20"/>
        </w:rPr>
        <w:t xml:space="preserve">самоуправления (по согласованию)                                                                               </w:t>
      </w:r>
      <w:proofErr w:type="gramStart"/>
      <w:r w:rsidRPr="006549FD">
        <w:rPr>
          <w:rFonts w:ascii="Times New Roman" w:hAnsi="Times New Roman" w:cs="Times New Roman"/>
          <w:sz w:val="20"/>
          <w:szCs w:val="20"/>
        </w:rPr>
        <w:t>Костяная</w:t>
      </w:r>
      <w:proofErr w:type="gramEnd"/>
      <w:r w:rsidRPr="006549FD">
        <w:rPr>
          <w:rFonts w:ascii="Times New Roman" w:hAnsi="Times New Roman" w:cs="Times New Roman"/>
          <w:sz w:val="20"/>
          <w:szCs w:val="20"/>
        </w:rPr>
        <w:t xml:space="preserve"> А.С.</w:t>
      </w:r>
    </w:p>
    <w:p w:rsidR="00155B47" w:rsidRDefault="00155B47" w:rsidP="001479CA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479CA" w:rsidRPr="006549FD" w:rsidRDefault="001479CA" w:rsidP="001479CA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549FD">
        <w:rPr>
          <w:rFonts w:ascii="Times New Roman" w:hAnsi="Times New Roman" w:cs="Times New Roman"/>
          <w:sz w:val="20"/>
          <w:szCs w:val="20"/>
        </w:rPr>
        <w:t>Секретарь                                                                                                                          Хмелевская Л.А.</w:t>
      </w:r>
    </w:p>
    <w:p w:rsidR="00155B47" w:rsidRDefault="00155B47" w:rsidP="001479CA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479CA" w:rsidRPr="006549FD" w:rsidRDefault="001479CA" w:rsidP="001479CA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549FD">
        <w:rPr>
          <w:rFonts w:ascii="Times New Roman" w:hAnsi="Times New Roman" w:cs="Times New Roman"/>
          <w:sz w:val="20"/>
          <w:szCs w:val="20"/>
        </w:rPr>
        <w:t>Члены комиссии:</w:t>
      </w:r>
    </w:p>
    <w:p w:rsidR="001479CA" w:rsidRPr="006549FD" w:rsidRDefault="001479CA" w:rsidP="001479CA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549FD">
        <w:rPr>
          <w:rFonts w:ascii="Times New Roman" w:hAnsi="Times New Roman" w:cs="Times New Roman"/>
          <w:sz w:val="20"/>
          <w:szCs w:val="20"/>
        </w:rPr>
        <w:t xml:space="preserve">заместитель директора по </w:t>
      </w:r>
      <w:proofErr w:type="gramStart"/>
      <w:r w:rsidRPr="006549FD">
        <w:rPr>
          <w:rFonts w:ascii="Times New Roman" w:hAnsi="Times New Roman" w:cs="Times New Roman"/>
          <w:sz w:val="20"/>
          <w:szCs w:val="20"/>
        </w:rPr>
        <w:t>правовым</w:t>
      </w:r>
      <w:proofErr w:type="gramEnd"/>
      <w:r w:rsidRPr="006549F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479CA" w:rsidRPr="006549FD" w:rsidRDefault="001479CA" w:rsidP="001479CA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549FD">
        <w:rPr>
          <w:rFonts w:ascii="Times New Roman" w:hAnsi="Times New Roman" w:cs="Times New Roman"/>
          <w:sz w:val="20"/>
          <w:szCs w:val="20"/>
        </w:rPr>
        <w:t xml:space="preserve">и административным вопросам </w:t>
      </w:r>
    </w:p>
    <w:p w:rsidR="001479CA" w:rsidRPr="006549FD" w:rsidRDefault="001479CA" w:rsidP="001479CA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549FD">
        <w:rPr>
          <w:rFonts w:ascii="Times New Roman" w:hAnsi="Times New Roman" w:cs="Times New Roman"/>
          <w:sz w:val="20"/>
          <w:szCs w:val="20"/>
        </w:rPr>
        <w:t>ООО "</w:t>
      </w:r>
      <w:proofErr w:type="spellStart"/>
      <w:r w:rsidRPr="006549FD">
        <w:rPr>
          <w:rFonts w:ascii="Times New Roman" w:hAnsi="Times New Roman" w:cs="Times New Roman"/>
          <w:sz w:val="20"/>
          <w:szCs w:val="20"/>
        </w:rPr>
        <w:t>Жилкомсервис</w:t>
      </w:r>
      <w:proofErr w:type="spellEnd"/>
      <w:r w:rsidRPr="006549FD">
        <w:rPr>
          <w:rFonts w:ascii="Times New Roman" w:hAnsi="Times New Roman" w:cs="Times New Roman"/>
          <w:sz w:val="20"/>
          <w:szCs w:val="20"/>
        </w:rPr>
        <w:t xml:space="preserve">"                                                                                                     </w:t>
      </w:r>
      <w:proofErr w:type="spellStart"/>
      <w:r w:rsidRPr="006549FD">
        <w:rPr>
          <w:rFonts w:ascii="Times New Roman" w:hAnsi="Times New Roman" w:cs="Times New Roman"/>
          <w:sz w:val="20"/>
          <w:szCs w:val="20"/>
        </w:rPr>
        <w:t>Терешко</w:t>
      </w:r>
      <w:proofErr w:type="spellEnd"/>
      <w:r w:rsidRPr="006549FD">
        <w:rPr>
          <w:rFonts w:ascii="Times New Roman" w:hAnsi="Times New Roman" w:cs="Times New Roman"/>
          <w:sz w:val="20"/>
          <w:szCs w:val="20"/>
        </w:rPr>
        <w:t xml:space="preserve"> Ю.С.</w:t>
      </w:r>
    </w:p>
    <w:p w:rsidR="00155B47" w:rsidRDefault="00155B47" w:rsidP="001479CA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479CA" w:rsidRPr="006549FD" w:rsidRDefault="001479CA" w:rsidP="001479CA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549FD">
        <w:rPr>
          <w:rFonts w:ascii="Times New Roman" w:hAnsi="Times New Roman" w:cs="Times New Roman"/>
          <w:sz w:val="20"/>
          <w:szCs w:val="20"/>
        </w:rPr>
        <w:t xml:space="preserve">главный инженер </w:t>
      </w:r>
    </w:p>
    <w:p w:rsidR="001479CA" w:rsidRPr="006549FD" w:rsidRDefault="001479CA" w:rsidP="001479CA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549FD">
        <w:rPr>
          <w:rFonts w:ascii="Times New Roman" w:hAnsi="Times New Roman" w:cs="Times New Roman"/>
          <w:sz w:val="20"/>
          <w:szCs w:val="20"/>
        </w:rPr>
        <w:t>ООО  "</w:t>
      </w:r>
      <w:proofErr w:type="spellStart"/>
      <w:r w:rsidRPr="006549FD">
        <w:rPr>
          <w:rFonts w:ascii="Times New Roman" w:hAnsi="Times New Roman" w:cs="Times New Roman"/>
          <w:sz w:val="20"/>
          <w:szCs w:val="20"/>
        </w:rPr>
        <w:t>Жилкомсервис</w:t>
      </w:r>
      <w:proofErr w:type="spellEnd"/>
      <w:r w:rsidRPr="006549FD">
        <w:rPr>
          <w:rFonts w:ascii="Times New Roman" w:hAnsi="Times New Roman" w:cs="Times New Roman"/>
          <w:sz w:val="20"/>
          <w:szCs w:val="20"/>
        </w:rPr>
        <w:t>"                                                                                                    Астафьев А.В.</w:t>
      </w:r>
    </w:p>
    <w:p w:rsidR="00155B47" w:rsidRDefault="00155B47" w:rsidP="001479CA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479CA" w:rsidRPr="006549FD" w:rsidRDefault="001479CA" w:rsidP="001479CA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549FD">
        <w:rPr>
          <w:rFonts w:ascii="Times New Roman" w:hAnsi="Times New Roman" w:cs="Times New Roman"/>
          <w:sz w:val="20"/>
          <w:szCs w:val="20"/>
        </w:rPr>
        <w:t>начальник производственно-технического</w:t>
      </w:r>
    </w:p>
    <w:p w:rsidR="001479CA" w:rsidRPr="006549FD" w:rsidRDefault="001479CA" w:rsidP="001479CA">
      <w:pPr>
        <w:spacing w:after="0" w:line="200" w:lineRule="atLeast"/>
        <w:ind w:firstLine="709"/>
        <w:jc w:val="both"/>
        <w:rPr>
          <w:rFonts w:ascii="Times New Roman" w:hAnsi="Times New Roman"/>
          <w:sz w:val="20"/>
          <w:szCs w:val="20"/>
        </w:rPr>
      </w:pPr>
      <w:r w:rsidRPr="006549FD">
        <w:rPr>
          <w:rFonts w:ascii="Times New Roman" w:hAnsi="Times New Roman" w:cs="Times New Roman"/>
          <w:sz w:val="20"/>
          <w:szCs w:val="20"/>
        </w:rPr>
        <w:t>отдел</w:t>
      </w:r>
      <w:proofErr w:type="gramStart"/>
      <w:r w:rsidRPr="006549FD">
        <w:rPr>
          <w:rFonts w:ascii="Times New Roman" w:hAnsi="Times New Roman" w:cs="Times New Roman"/>
          <w:sz w:val="20"/>
          <w:szCs w:val="20"/>
        </w:rPr>
        <w:t>а ООО</w:t>
      </w:r>
      <w:proofErr w:type="gramEnd"/>
      <w:r w:rsidRPr="006549FD">
        <w:rPr>
          <w:rFonts w:ascii="Times New Roman" w:hAnsi="Times New Roman" w:cs="Times New Roman"/>
          <w:sz w:val="20"/>
          <w:szCs w:val="20"/>
        </w:rPr>
        <w:t xml:space="preserve"> "</w:t>
      </w:r>
      <w:proofErr w:type="spellStart"/>
      <w:r w:rsidRPr="006549FD">
        <w:rPr>
          <w:rFonts w:ascii="Times New Roman" w:hAnsi="Times New Roman" w:cs="Times New Roman"/>
          <w:sz w:val="20"/>
          <w:szCs w:val="20"/>
        </w:rPr>
        <w:t>Жилкомсерсвис</w:t>
      </w:r>
      <w:proofErr w:type="spellEnd"/>
      <w:r w:rsidRPr="006549FD">
        <w:rPr>
          <w:rFonts w:ascii="Times New Roman" w:hAnsi="Times New Roman" w:cs="Times New Roman"/>
          <w:sz w:val="20"/>
          <w:szCs w:val="20"/>
        </w:rPr>
        <w:t>"                                                                                       Каурова Л.П.</w:t>
      </w:r>
    </w:p>
    <w:p w:rsidR="00C643E2" w:rsidRPr="006549FD" w:rsidRDefault="00C643E2">
      <w:pPr>
        <w:rPr>
          <w:rFonts w:ascii="Times New Roman" w:hAnsi="Times New Roman" w:cs="Times New Roman"/>
          <w:sz w:val="20"/>
          <w:szCs w:val="20"/>
        </w:rPr>
      </w:pPr>
    </w:p>
    <w:sectPr w:rsidR="00C643E2" w:rsidRPr="006549FD" w:rsidSect="00C70E86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04927"/>
    <w:multiLevelType w:val="hybridMultilevel"/>
    <w:tmpl w:val="56CC533E"/>
    <w:lvl w:ilvl="0" w:tplc="D2CEC07E"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793C3985"/>
    <w:multiLevelType w:val="hybridMultilevel"/>
    <w:tmpl w:val="31749CFE"/>
    <w:lvl w:ilvl="0" w:tplc="F440F0FA">
      <w:numFmt w:val="bullet"/>
      <w:lvlText w:val=""/>
      <w:lvlJc w:val="left"/>
      <w:pPr>
        <w:ind w:left="142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A2FA4"/>
    <w:rsid w:val="000A2FA4"/>
    <w:rsid w:val="001479CA"/>
    <w:rsid w:val="00155B47"/>
    <w:rsid w:val="001E7792"/>
    <w:rsid w:val="002E1662"/>
    <w:rsid w:val="00310804"/>
    <w:rsid w:val="004C3068"/>
    <w:rsid w:val="00572260"/>
    <w:rsid w:val="006549FD"/>
    <w:rsid w:val="00656FB8"/>
    <w:rsid w:val="00763F8B"/>
    <w:rsid w:val="008011B5"/>
    <w:rsid w:val="008676A3"/>
    <w:rsid w:val="008C5591"/>
    <w:rsid w:val="008D7D6B"/>
    <w:rsid w:val="00935702"/>
    <w:rsid w:val="009C316B"/>
    <w:rsid w:val="00A15D83"/>
    <w:rsid w:val="00AF2D58"/>
    <w:rsid w:val="00BB743F"/>
    <w:rsid w:val="00C039AA"/>
    <w:rsid w:val="00C643E2"/>
    <w:rsid w:val="00C70E86"/>
    <w:rsid w:val="00C91521"/>
    <w:rsid w:val="00CE02BB"/>
    <w:rsid w:val="00DC0E52"/>
    <w:rsid w:val="00EE3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4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FA4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13C31-0140-40FC-A5B5-00BEFEC19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1987</Words>
  <Characters>11329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пк1</dc:creator>
  <cp:keywords/>
  <dc:description/>
  <cp:lastModifiedBy>пк1</cp:lastModifiedBy>
  <cp:revision>11</cp:revision>
  <cp:lastPrinted>2012-06-15T06:35:00Z</cp:lastPrinted>
  <dcterms:created xsi:type="dcterms:W3CDTF">2012-06-13T07:46:00Z</dcterms:created>
  <dcterms:modified xsi:type="dcterms:W3CDTF">2012-06-15T06:37:00Z</dcterms:modified>
</cp:coreProperties>
</file>